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EC" w:rsidRDefault="00BA4153" w:rsidP="00BA4153">
      <w:pPr>
        <w:jc w:val="center"/>
        <w:rPr>
          <w:sz w:val="36"/>
          <w:szCs w:val="36"/>
        </w:rPr>
      </w:pPr>
      <w:r>
        <w:rPr>
          <w:sz w:val="36"/>
          <w:szCs w:val="36"/>
        </w:rPr>
        <w:t>“Un árbol de navidad diferente”</w:t>
      </w:r>
    </w:p>
    <w:p w:rsidR="00BA4153" w:rsidRDefault="00BA4153" w:rsidP="00BA4153">
      <w:r>
        <w:t>Keila Mendoza Martínez.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Anita y Juan eran unos niños muy bien potados, siempre que llegaba diciembre Anita y Juan ponían el árbol de navidad y el nacimiento, pero este diciembre no lo habían puesto porque su mamá no les había comprado el árbol.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Anita y Juan estaban un poco tristes por el árbol de navidad, porque ahí Santa Claus les dejaba sus regalos de navidad.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Entonces Anita dijo -¡Juan!, ¡Tengo una idea!-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Y Juan les contestó -¿Qué idea?-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Anita le dijo –Mira Juan no tenemos un árbol de navidad pero… </w:t>
      </w:r>
      <w:proofErr w:type="gramStart"/>
      <w:r>
        <w:rPr>
          <w:sz w:val="32"/>
          <w:szCs w:val="32"/>
        </w:rPr>
        <w:t>¡</w:t>
      </w:r>
      <w:proofErr w:type="gramEnd"/>
      <w:r>
        <w:rPr>
          <w:sz w:val="32"/>
          <w:szCs w:val="32"/>
        </w:rPr>
        <w:t>Qué tal si lo dibujamos?-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Entonces Juan le dijo -¡Me parece una gran idea!, hay que hacerlo.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Anita y Juan pusieron manos a la obra, dibujaron el árbol de navidad y lo pegaron en la pared de la sala.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Llegó la noche en que Santa visita a todos los niños bien portados, al llegar a casa de Anita y Juan le pareció extraño no ver las luces del árbol de navidad, pero aun así decidió entrar para dejar sus regalos.</w:t>
      </w:r>
    </w:p>
    <w:p w:rsid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Al llegar a la sala, vio que Anita y Juan dibujaron el árbol de navidad, esto le pareció muy bonito a Santa y les dejó sus regalos junto al dibujo del árbol.</w:t>
      </w:r>
    </w:p>
    <w:p w:rsidR="00BA4153" w:rsidRPr="00BA4153" w:rsidRDefault="00BA4153" w:rsidP="00BA4153">
      <w:pPr>
        <w:jc w:val="both"/>
        <w:rPr>
          <w:sz w:val="32"/>
          <w:szCs w:val="32"/>
        </w:rPr>
      </w:pPr>
      <w:r>
        <w:rPr>
          <w:sz w:val="32"/>
          <w:szCs w:val="32"/>
        </w:rPr>
        <w:t>Al otro día Anita y Juan vieron que Santa dejó sus regalos junto al dibujo del arbolito y se pusieron muy felices, así que corrieron para descubrir que les había dejado.</w:t>
      </w:r>
      <w:bookmarkStart w:id="0" w:name="_GoBack"/>
      <w:bookmarkEnd w:id="0"/>
    </w:p>
    <w:sectPr w:rsidR="00BA4153" w:rsidRPr="00BA4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53"/>
    <w:rsid w:val="002E54A3"/>
    <w:rsid w:val="00397788"/>
    <w:rsid w:val="00BA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AAB96-EB92-4787-932C-EE251E7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Mendоza</dc:creator>
  <cp:keywords/>
  <dc:description/>
  <cp:lastModifiedBy>Keila Mendоza</cp:lastModifiedBy>
  <cp:revision>1</cp:revision>
  <dcterms:created xsi:type="dcterms:W3CDTF">2015-01-21T05:10:00Z</dcterms:created>
  <dcterms:modified xsi:type="dcterms:W3CDTF">2015-01-21T05:21:00Z</dcterms:modified>
</cp:coreProperties>
</file>